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A1" w:rsidRDefault="00C422A1" w:rsidP="00D476D8">
      <w:pPr>
        <w:jc w:val="right"/>
      </w:pPr>
    </w:p>
    <w:p w:rsidR="005C7C84" w:rsidRPr="005C7C84" w:rsidRDefault="005C7C84" w:rsidP="005C7C84">
      <w:pPr>
        <w:jc w:val="center"/>
      </w:pPr>
      <w:r w:rsidRPr="005C7C84">
        <w:t xml:space="preserve">ОБЯВА </w:t>
      </w:r>
    </w:p>
    <w:p w:rsidR="005C7C84" w:rsidRPr="005C7C84" w:rsidRDefault="005C7C84" w:rsidP="005C7C84">
      <w:pPr>
        <w:jc w:val="center"/>
      </w:pPr>
      <w:r w:rsidRPr="005C7C84">
        <w:t>За прием на документи за заемане на длъжностите</w:t>
      </w:r>
    </w:p>
    <w:p w:rsidR="005C7C84" w:rsidRPr="005C7C84" w:rsidRDefault="005C7C84" w:rsidP="005C7C84">
      <w:pPr>
        <w:jc w:val="center"/>
      </w:pPr>
      <w:r w:rsidRPr="005C7C84">
        <w:t>„Образователен медиатор“, „Придружител“, „Образователен медиатор/Придружител“</w:t>
      </w:r>
    </w:p>
    <w:p w:rsidR="005C7C84" w:rsidRPr="005C7C84" w:rsidRDefault="005C7C84" w:rsidP="005C7C84">
      <w:pPr>
        <w:jc w:val="center"/>
      </w:pPr>
    </w:p>
    <w:p w:rsidR="005C7C84" w:rsidRPr="005C7C84" w:rsidRDefault="005C7C84" w:rsidP="005C7C84">
      <w:pPr>
        <w:jc w:val="center"/>
      </w:pPr>
      <w:r w:rsidRPr="005C7C84">
        <w:t xml:space="preserve">Във връзка с изпълнение на дейностите по Проект </w:t>
      </w:r>
      <w:r w:rsidRPr="005C7C84">
        <w:rPr>
          <w:b/>
        </w:rPr>
        <w:t xml:space="preserve">„Пълноценна подкрепа на предучилищното възпитание и подготовка на деца в неравностойно положение от община Бургас,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</w:t>
      </w:r>
      <w:r w:rsidRPr="005C7C84">
        <w:t xml:space="preserve">по Договор за предоставяне на безвъзмездна финансова помощ, с регистрационен номер № </w:t>
      </w:r>
      <w:r w:rsidRPr="005C7C84">
        <w:rPr>
          <w:b/>
          <w:lang w:val="en-US"/>
        </w:rPr>
        <w:t xml:space="preserve">BG05M2OP001-3.001-0040 </w:t>
      </w:r>
      <w:r w:rsidRPr="005C7C84">
        <w:t xml:space="preserve">по процедура </w:t>
      </w:r>
      <w:r w:rsidRPr="005C7C84">
        <w:rPr>
          <w:lang w:val="en-US"/>
        </w:rPr>
        <w:t>BG</w:t>
      </w:r>
      <w:r w:rsidRPr="005C7C84">
        <w:t xml:space="preserve"> 05М2</w:t>
      </w:r>
      <w:r w:rsidRPr="005C7C84">
        <w:rPr>
          <w:lang w:val="en-US"/>
        </w:rPr>
        <w:t xml:space="preserve">OP001-3.001 </w:t>
      </w:r>
      <w:r w:rsidRPr="005C7C84">
        <w:t xml:space="preserve">„ПОДКРЕПА ЗА ПРЕДУЧИЛИЩНО ВЪЗПИТАНИЕ И ПОДГОТОВКА НА ДЕЦА В НЕРАВНОСТОЙНО ПОЛОЖЕНИЕ“, финансиран по Оперативна програма „Наука и образование за интелигентен растеж“ /ОП НОИР/, Община Бургас приема документи на кандидати за заемане на длъжностите: </w:t>
      </w:r>
    </w:p>
    <w:p w:rsidR="005C7C84" w:rsidRPr="005C7C84" w:rsidRDefault="005C7C84" w:rsidP="005C7C84">
      <w:pPr>
        <w:jc w:val="center"/>
      </w:pPr>
    </w:p>
    <w:p w:rsidR="005C7C84" w:rsidRPr="005C7C84" w:rsidRDefault="005C7C84" w:rsidP="005C7C84">
      <w:pPr>
        <w:numPr>
          <w:ilvl w:val="0"/>
          <w:numId w:val="2"/>
        </w:numPr>
        <w:contextualSpacing/>
        <w:jc w:val="center"/>
      </w:pPr>
      <w:r w:rsidRPr="005C7C84">
        <w:t>„</w:t>
      </w:r>
      <w:r w:rsidRPr="005C7C84">
        <w:rPr>
          <w:b/>
        </w:rPr>
        <w:t>Образователен медиатор“-</w:t>
      </w:r>
      <w:r w:rsidRPr="005C7C84">
        <w:t xml:space="preserve"> 2 души- ДГ „Детелина“, ДГ „Теменуга“- с. Равнец</w:t>
      </w:r>
    </w:p>
    <w:p w:rsidR="005C7C84" w:rsidRPr="005C7C84" w:rsidRDefault="005C7C84" w:rsidP="005C7C84">
      <w:pPr>
        <w:numPr>
          <w:ilvl w:val="0"/>
          <w:numId w:val="2"/>
        </w:numPr>
        <w:contextualSpacing/>
        <w:jc w:val="center"/>
      </w:pPr>
      <w:r w:rsidRPr="005C7C84">
        <w:rPr>
          <w:b/>
        </w:rPr>
        <w:t>„Образователен медиатор/Придружител“-</w:t>
      </w:r>
      <w:r w:rsidRPr="005C7C84">
        <w:t xml:space="preserve"> 3 души- ДГ „Звездица Зорница“, ДГ „Веселушко“, ДГ „Калинка“- кв. „Рудник“</w:t>
      </w:r>
    </w:p>
    <w:p w:rsidR="005C7C84" w:rsidRPr="005C7C84" w:rsidRDefault="005C7C84" w:rsidP="005C7C84">
      <w:pPr>
        <w:numPr>
          <w:ilvl w:val="0"/>
          <w:numId w:val="2"/>
        </w:numPr>
        <w:contextualSpacing/>
        <w:jc w:val="center"/>
      </w:pPr>
      <w:r w:rsidRPr="005C7C84">
        <w:rPr>
          <w:b/>
        </w:rPr>
        <w:t>„Придружител“-</w:t>
      </w:r>
      <w:r w:rsidRPr="005C7C84">
        <w:t xml:space="preserve"> 2- ДГ „Звездица Зорница“, ДГ „Калинка“- кв. „Рудник“</w:t>
      </w:r>
    </w:p>
    <w:p w:rsidR="005C7C84" w:rsidRPr="005C7C84" w:rsidRDefault="005C7C84" w:rsidP="005C7C84"/>
    <w:p w:rsidR="005C7C84" w:rsidRPr="005C7C84" w:rsidRDefault="005C7C84" w:rsidP="005C7C84">
      <w:pPr>
        <w:numPr>
          <w:ilvl w:val="0"/>
          <w:numId w:val="3"/>
        </w:numPr>
        <w:contextualSpacing/>
        <w:rPr>
          <w:b/>
          <w:lang w:val="en-US"/>
        </w:rPr>
      </w:pPr>
      <w:r w:rsidRPr="005C7C84">
        <w:rPr>
          <w:b/>
        </w:rPr>
        <w:t>Основна цел на длъжността.</w:t>
      </w:r>
    </w:p>
    <w:p w:rsidR="005C7C84" w:rsidRPr="005C7C84" w:rsidRDefault="005C7C84" w:rsidP="005C7C84">
      <w:pPr>
        <w:numPr>
          <w:ilvl w:val="0"/>
          <w:numId w:val="4"/>
        </w:numPr>
        <w:contextualSpacing/>
      </w:pPr>
      <w:r w:rsidRPr="005C7C84">
        <w:rPr>
          <w:b/>
        </w:rPr>
        <w:t>Образователният медиатор</w:t>
      </w:r>
      <w:r w:rsidRPr="005C7C84">
        <w:t xml:space="preserve"> подпомага развитието на образователната интеграция и достъпа до услуги на местната ромска общност, защитата и реализацията на децата в риск, предоставянето на услуги, базирани в общността и по-доброто взаимодействие с институциите на общинско ниво.</w:t>
      </w:r>
    </w:p>
    <w:p w:rsidR="005C7C84" w:rsidRPr="005C7C84" w:rsidRDefault="005C7C84" w:rsidP="005C7C8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/>
        <w:contextualSpacing/>
      </w:pPr>
      <w:r w:rsidRPr="005C7C84">
        <w:rPr>
          <w:b/>
        </w:rPr>
        <w:t xml:space="preserve">Придружителят </w:t>
      </w:r>
      <w:r w:rsidRPr="005C7C84">
        <w:rPr>
          <w:sz w:val="20"/>
          <w:szCs w:val="20"/>
        </w:rPr>
        <w:t>-</w:t>
      </w:r>
      <w:r w:rsidRPr="005C7C84">
        <w:t>Придружаване на децата от кв. Победа и с. Брястовец и Драганово до приемните детските градини.  Грижи се те да са навреме за занимания и ги взима от учебни занятия. Отговаря за сигурността и безопасността на децата по време на транспортирането.</w:t>
      </w:r>
    </w:p>
    <w:p w:rsidR="005C7C84" w:rsidRPr="005C7C84" w:rsidRDefault="005C7C84" w:rsidP="005C7C84">
      <w:pPr>
        <w:numPr>
          <w:ilvl w:val="0"/>
          <w:numId w:val="3"/>
        </w:numPr>
        <w:contextualSpacing/>
        <w:rPr>
          <w:b/>
          <w:lang w:val="en-US"/>
        </w:rPr>
      </w:pPr>
      <w:r w:rsidRPr="005C7C84">
        <w:rPr>
          <w:b/>
        </w:rPr>
        <w:t xml:space="preserve">Области на дейност. </w:t>
      </w:r>
    </w:p>
    <w:p w:rsidR="005C7C84" w:rsidRPr="005C7C84" w:rsidRDefault="005C7C84" w:rsidP="005C7C84">
      <w:pPr>
        <w:ind w:left="1080"/>
        <w:contextualSpacing/>
      </w:pPr>
      <w:r w:rsidRPr="005C7C84">
        <w:t>Организира и осъществява дейности, осигуряващи редовно посещение на детска градина и пълноценно участие на децата в образователния процес;</w:t>
      </w:r>
    </w:p>
    <w:p w:rsidR="005C7C84" w:rsidRPr="005C7C84" w:rsidRDefault="005C7C84" w:rsidP="005C7C84">
      <w:pPr>
        <w:ind w:left="1080"/>
        <w:contextualSpacing/>
      </w:pPr>
      <w:r w:rsidRPr="005C7C84">
        <w:t>Предоставя услуги за включване на родителската общност в образователния и социален живот на децата от детските градини.</w:t>
      </w:r>
    </w:p>
    <w:p w:rsidR="005C7C84" w:rsidRPr="005C7C84" w:rsidRDefault="005C7C84" w:rsidP="005C7C84">
      <w:pPr>
        <w:ind w:left="1080"/>
        <w:contextualSpacing/>
      </w:pPr>
      <w:r w:rsidRPr="005C7C84">
        <w:t>Придружава децата от населеното място, в което живеят до приемната детска градина и обратно.</w:t>
      </w:r>
    </w:p>
    <w:p w:rsidR="005C7C84" w:rsidRPr="005C7C84" w:rsidRDefault="005C7C84" w:rsidP="005C7C84">
      <w:pPr>
        <w:ind w:left="1080"/>
        <w:contextualSpacing/>
      </w:pPr>
      <w:r w:rsidRPr="005C7C84">
        <w:t>Организира родителски клуб в съответната детска градина и провежда периодични срещи с родителите.</w:t>
      </w:r>
    </w:p>
    <w:p w:rsidR="005C7C84" w:rsidRPr="005C7C84" w:rsidRDefault="005C7C84" w:rsidP="005C7C84">
      <w:pPr>
        <w:ind w:left="1080"/>
        <w:contextualSpacing/>
        <w:rPr>
          <w:b/>
        </w:rPr>
      </w:pPr>
    </w:p>
    <w:p w:rsidR="00895917" w:rsidRPr="00957DE8" w:rsidRDefault="00895917" w:rsidP="00895917">
      <w:pPr>
        <w:jc w:val="center"/>
      </w:pPr>
      <w:r>
        <w:t xml:space="preserve"> </w:t>
      </w:r>
    </w:p>
    <w:p w:rsidR="00895917" w:rsidRDefault="00895917" w:rsidP="00895917"/>
    <w:p w:rsidR="005C7C84" w:rsidRDefault="005C7C84" w:rsidP="00895917"/>
    <w:p w:rsidR="005C7C84" w:rsidRDefault="005C7C84" w:rsidP="00895917"/>
    <w:p w:rsidR="005C7C84" w:rsidRPr="005C7C84" w:rsidRDefault="005C7C84" w:rsidP="005C7C84">
      <w:pPr>
        <w:numPr>
          <w:ilvl w:val="0"/>
          <w:numId w:val="3"/>
        </w:numPr>
        <w:contextualSpacing/>
        <w:rPr>
          <w:b/>
          <w:lang w:val="en-US"/>
        </w:rPr>
      </w:pPr>
      <w:r w:rsidRPr="005C7C84">
        <w:rPr>
          <w:b/>
        </w:rPr>
        <w:lastRenderedPageBreak/>
        <w:t>Изисквания към кандидатите:</w:t>
      </w:r>
    </w:p>
    <w:p w:rsidR="005C7C84" w:rsidRPr="005C7C84" w:rsidRDefault="005C7C84" w:rsidP="005C7C84">
      <w:pPr>
        <w:numPr>
          <w:ilvl w:val="0"/>
          <w:numId w:val="5"/>
        </w:numPr>
        <w:contextualSpacing/>
        <w:rPr>
          <w:b/>
          <w:lang w:val="en-US"/>
        </w:rPr>
      </w:pPr>
      <w:r w:rsidRPr="005C7C84">
        <w:t>Той/тя трябва да познава местните общности и нейните културни особености. Владеенето на техния език е предимство.</w:t>
      </w:r>
    </w:p>
    <w:p w:rsidR="005C7C84" w:rsidRPr="005C7C84" w:rsidRDefault="005C7C84" w:rsidP="005C7C84">
      <w:pPr>
        <w:numPr>
          <w:ilvl w:val="0"/>
          <w:numId w:val="5"/>
        </w:numPr>
        <w:contextualSpacing/>
        <w:rPr>
          <w:b/>
          <w:lang w:val="en-US"/>
        </w:rPr>
      </w:pPr>
      <w:r w:rsidRPr="005C7C84">
        <w:t>Позитивна нагласа за работа с уязвими общности, мотивация за професионално развитие.</w:t>
      </w:r>
    </w:p>
    <w:p w:rsidR="005C7C84" w:rsidRPr="005C7C84" w:rsidRDefault="005C7C84" w:rsidP="005C7C84">
      <w:pPr>
        <w:numPr>
          <w:ilvl w:val="0"/>
          <w:numId w:val="5"/>
        </w:numPr>
        <w:contextualSpacing/>
        <w:rPr>
          <w:b/>
          <w:lang w:val="en-US"/>
        </w:rPr>
      </w:pPr>
      <w:r w:rsidRPr="005C7C84">
        <w:t>Личностни качества: толерантност, дискретност, комуникативност, лоялност, умение за работа в екип.</w:t>
      </w:r>
    </w:p>
    <w:p w:rsidR="005C7C84" w:rsidRPr="005C7C84" w:rsidRDefault="005C7C84" w:rsidP="005C7C84">
      <w:pPr>
        <w:rPr>
          <w:b/>
        </w:rPr>
      </w:pPr>
    </w:p>
    <w:p w:rsidR="005C7C84" w:rsidRPr="005C7C84" w:rsidRDefault="005C7C84" w:rsidP="005C7C84">
      <w:pPr>
        <w:rPr>
          <w:b/>
        </w:rPr>
      </w:pPr>
      <w:r w:rsidRPr="005C7C84">
        <w:rPr>
          <w:b/>
        </w:rPr>
        <w:t>Необходими документи:</w:t>
      </w:r>
    </w:p>
    <w:p w:rsidR="005C7C84" w:rsidRPr="005C7C84" w:rsidRDefault="005C7C84" w:rsidP="005C7C84">
      <w:pPr>
        <w:numPr>
          <w:ilvl w:val="0"/>
          <w:numId w:val="6"/>
        </w:numPr>
        <w:contextualSpacing/>
      </w:pPr>
      <w:r w:rsidRPr="005C7C84">
        <w:t>Мотивационно писмо.</w:t>
      </w:r>
    </w:p>
    <w:p w:rsidR="005C7C84" w:rsidRPr="005C7C84" w:rsidRDefault="005C7C84" w:rsidP="005C7C84">
      <w:pPr>
        <w:numPr>
          <w:ilvl w:val="0"/>
          <w:numId w:val="6"/>
        </w:numPr>
        <w:contextualSpacing/>
      </w:pPr>
      <w:r w:rsidRPr="005C7C84">
        <w:t>Автобиография.</w:t>
      </w:r>
    </w:p>
    <w:p w:rsidR="005C7C84" w:rsidRPr="005C7C84" w:rsidRDefault="005C7C84" w:rsidP="005C7C84">
      <w:pPr>
        <w:numPr>
          <w:ilvl w:val="0"/>
          <w:numId w:val="6"/>
        </w:numPr>
        <w:contextualSpacing/>
      </w:pPr>
      <w:r w:rsidRPr="005C7C84">
        <w:t>Документ за завършено образование.</w:t>
      </w:r>
    </w:p>
    <w:p w:rsidR="005C7C84" w:rsidRPr="005C7C84" w:rsidRDefault="005C7C84" w:rsidP="005C7C84">
      <w:pPr>
        <w:numPr>
          <w:ilvl w:val="0"/>
          <w:numId w:val="6"/>
        </w:numPr>
        <w:contextualSpacing/>
      </w:pPr>
      <w:r w:rsidRPr="005C7C84">
        <w:t>Други документи предоставени от кандидатите, доказващи тяхната квалификация и умения.</w:t>
      </w:r>
    </w:p>
    <w:p w:rsidR="005C7C84" w:rsidRPr="005C7C84" w:rsidRDefault="005C7C84" w:rsidP="005C7C84"/>
    <w:p w:rsidR="005C7C84" w:rsidRPr="005C7C84" w:rsidRDefault="005C7C84" w:rsidP="005C7C84">
      <w:pPr>
        <w:rPr>
          <w:b/>
        </w:rPr>
      </w:pPr>
      <w:r w:rsidRPr="005C7C84">
        <w:rPr>
          <w:b/>
        </w:rPr>
        <w:t>Месторабота</w:t>
      </w:r>
    </w:p>
    <w:p w:rsidR="005C7C84" w:rsidRPr="005C7C84" w:rsidRDefault="005C7C84" w:rsidP="005C7C84">
      <w:pPr>
        <w:numPr>
          <w:ilvl w:val="0"/>
          <w:numId w:val="7"/>
        </w:numPr>
        <w:contextualSpacing/>
      </w:pPr>
      <w:r w:rsidRPr="005C7C84">
        <w:t>Детска градина“Звездица Зорница“</w:t>
      </w:r>
    </w:p>
    <w:p w:rsidR="005C7C84" w:rsidRPr="005C7C84" w:rsidRDefault="005C7C84" w:rsidP="005C7C84">
      <w:pPr>
        <w:numPr>
          <w:ilvl w:val="0"/>
          <w:numId w:val="7"/>
        </w:numPr>
        <w:contextualSpacing/>
      </w:pPr>
      <w:r w:rsidRPr="005C7C84">
        <w:t>Детска градина „Веселушко“</w:t>
      </w:r>
    </w:p>
    <w:p w:rsidR="005C7C84" w:rsidRPr="005C7C84" w:rsidRDefault="005C7C84" w:rsidP="005C7C84">
      <w:pPr>
        <w:numPr>
          <w:ilvl w:val="0"/>
          <w:numId w:val="7"/>
        </w:numPr>
        <w:contextualSpacing/>
      </w:pPr>
      <w:r w:rsidRPr="005C7C84">
        <w:t>Детска градина „Детелина“- филиал гр. Българово</w:t>
      </w:r>
    </w:p>
    <w:p w:rsidR="005C7C84" w:rsidRPr="005C7C84" w:rsidRDefault="005C7C84" w:rsidP="005C7C84">
      <w:pPr>
        <w:numPr>
          <w:ilvl w:val="0"/>
          <w:numId w:val="7"/>
        </w:numPr>
        <w:contextualSpacing/>
      </w:pPr>
      <w:r w:rsidRPr="005C7C84">
        <w:t>Детска градина „Калинка“- кв. Рудник</w:t>
      </w:r>
    </w:p>
    <w:p w:rsidR="005C7C84" w:rsidRPr="005C7C84" w:rsidRDefault="005C7C84" w:rsidP="005C7C84">
      <w:pPr>
        <w:numPr>
          <w:ilvl w:val="0"/>
          <w:numId w:val="7"/>
        </w:numPr>
        <w:contextualSpacing/>
      </w:pPr>
      <w:r w:rsidRPr="005C7C84">
        <w:t>Детска градина „Теменуга“- с. Равнец</w:t>
      </w:r>
    </w:p>
    <w:p w:rsidR="005C7C84" w:rsidRPr="005C7C84" w:rsidRDefault="005C7C84" w:rsidP="005C7C84"/>
    <w:p w:rsidR="005C7C84" w:rsidRPr="005C7C84" w:rsidRDefault="005C7C84" w:rsidP="005C7C84">
      <w:r w:rsidRPr="005C7C84">
        <w:rPr>
          <w:b/>
        </w:rPr>
        <w:t>Заетост-</w:t>
      </w:r>
      <w:r w:rsidRPr="005C7C84">
        <w:t xml:space="preserve"> Трудов договор</w:t>
      </w:r>
    </w:p>
    <w:p w:rsidR="005C7C84" w:rsidRPr="005C7C84" w:rsidRDefault="005C7C84" w:rsidP="005C7C84">
      <w:pPr>
        <w:rPr>
          <w:b/>
        </w:rPr>
      </w:pPr>
    </w:p>
    <w:p w:rsidR="005C7C84" w:rsidRPr="005C7C84" w:rsidRDefault="005C7C84" w:rsidP="005C7C84">
      <w:pPr>
        <w:rPr>
          <w:b/>
        </w:rPr>
      </w:pPr>
      <w:r w:rsidRPr="005C7C84">
        <w:t>Срок за подаване на документи</w:t>
      </w:r>
      <w:r w:rsidRPr="005C7C84">
        <w:rPr>
          <w:b/>
        </w:rPr>
        <w:t>- 09.11.2017 г.</w:t>
      </w:r>
    </w:p>
    <w:p w:rsidR="005C7C84" w:rsidRPr="005C7C84" w:rsidRDefault="005C7C84" w:rsidP="005C7C84">
      <w:r w:rsidRPr="005C7C84">
        <w:t>Документи се подават на място в детската градина</w:t>
      </w:r>
    </w:p>
    <w:p w:rsidR="005C7C84" w:rsidRPr="005C7C84" w:rsidRDefault="005C7C84" w:rsidP="005C7C84"/>
    <w:p w:rsidR="005C7C84" w:rsidRPr="005C7C84" w:rsidRDefault="005C7C84" w:rsidP="005C7C84">
      <w:r w:rsidRPr="005C7C84">
        <w:t>За точния час и място на интервюто ще бъде изнесена информация на електронните страници на детските градини.</w:t>
      </w:r>
    </w:p>
    <w:p w:rsidR="005C7C84" w:rsidRPr="005C7C84" w:rsidRDefault="005C7C84" w:rsidP="005C7C84">
      <w:pPr>
        <w:ind w:left="1080"/>
        <w:contextualSpacing/>
        <w:rPr>
          <w:lang w:val="en-US"/>
        </w:rPr>
      </w:pPr>
    </w:p>
    <w:p w:rsidR="005C7C84" w:rsidRDefault="005C7C84" w:rsidP="00895917">
      <w:bookmarkStart w:id="0" w:name="_GoBack"/>
      <w:bookmarkEnd w:id="0"/>
    </w:p>
    <w:sectPr w:rsidR="005C7C84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2F" w:rsidRDefault="00463A2F" w:rsidP="00C5450D">
      <w:r>
        <w:separator/>
      </w:r>
    </w:p>
  </w:endnote>
  <w:endnote w:type="continuationSeparator" w:id="0">
    <w:p w:rsidR="00463A2F" w:rsidRDefault="00463A2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520C29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520C29">
      <w:rPr>
        <w:bCs/>
        <w:i/>
        <w:color w:val="000000"/>
        <w:sz w:val="20"/>
        <w:szCs w:val="20"/>
      </w:rPr>
      <w:t>BG05M2OP001-3.001-0040</w:t>
    </w:r>
    <w:r w:rsidRPr="00520C29">
      <w:rPr>
        <w:i/>
        <w:color w:val="000000"/>
        <w:sz w:val="20"/>
        <w:szCs w:val="20"/>
      </w:rPr>
      <w:t xml:space="preserve"> </w:t>
    </w:r>
    <w:r w:rsidRPr="00520C29">
      <w:rPr>
        <w:i/>
        <w:sz w:val="20"/>
        <w:szCs w:val="20"/>
        <w:lang w:val="ru-RU"/>
      </w:rPr>
      <w:t>„</w:t>
    </w:r>
    <w:r w:rsidRPr="00520C29">
      <w:rPr>
        <w:bCs/>
        <w:i/>
        <w:color w:val="000000"/>
        <w:sz w:val="20"/>
        <w:szCs w:val="20"/>
      </w:rPr>
      <w:t>Пълноценна подкрепа на предучилищното възпитание и подготовка на деца в неравностойно положение от община Бургас</w:t>
    </w:r>
    <w:r w:rsidRPr="00520C29">
      <w:rPr>
        <w:i/>
        <w:sz w:val="20"/>
        <w:szCs w:val="20"/>
        <w:lang w:val="ru-RU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2F" w:rsidRDefault="00463A2F" w:rsidP="00C5450D">
      <w:r>
        <w:separator/>
      </w:r>
    </w:p>
  </w:footnote>
  <w:footnote w:type="continuationSeparator" w:id="0">
    <w:p w:rsidR="00463A2F" w:rsidRDefault="00463A2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A3F9A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  <w:r w:rsidRPr="00CA3F9A">
      <w:rPr>
        <w:noProof/>
      </w:rPr>
      <w:pict>
        <v:group id="Group 3" o:spid="_x0000_s4097" style="position:absolute;margin-left:-.15pt;margin-top:.6pt;width:496.95pt;height:89.25pt;z-index:251662336" coordsize="63112,11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25527;top:8953;width:1304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<v:textbox>
              <w:txbxContent>
                <w:p w:rsidR="009C4F68" w:rsidRPr="009C4F68" w:rsidRDefault="009C4F68">
                  <w:pPr>
                    <w:rPr>
                      <w:sz w:val="16"/>
                      <w:szCs w:val="16"/>
                    </w:rPr>
                  </w:pPr>
                  <w:r w:rsidRPr="009C4F68">
                    <w:rPr>
                      <w:sz w:val="16"/>
                      <w:szCs w:val="16"/>
                    </w:rPr>
                    <w:t>ОБЩИНА БУРГАС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0" type="#_x0000_t75" style="position:absolute;left:39624;top:95;width:23488;height:8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y7nBAAAA2gAAAA8AAABkcnMvZG93bnJldi54bWxEj92KwjAUhO8F3yEcYe80dVmKVKOIICwI&#10;u/gD3h6aY1NtTmoTbX17IwheDjPzDTNbdLYSd2p86VjBeJSAIM6dLrlQcNivhxMQPiBrrByTggd5&#10;WMz7vRlm2rW8pfsuFCJC2GeowIRQZ1L63JBFP3I1cfROrrEYomwKqRtsI9xW8jtJUmmx5LhgsKaV&#10;ofyyu1kF5+vhVB1Nq/XjZzP5/3PtNUmXSn0NuuUURKAufMLv9q9WkMLrSr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ky7nBAAAA2gAAAA8AAAAAAAAAAAAAAAAAnwIA&#10;AGRycy9kb3ducmV2LnhtbFBLBQYAAAAABAAEAPcAAACNAwAAAAA=&#10;">
            <v:imagedata r:id="rId1" o:title=""/>
            <v:path arrowok="t"/>
          </v:shape>
          <v:shape id="Picture 1" o:spid="_x0000_s4099" type="#_x0000_t75" alt="Gerb Obshtina Burgas" style="position:absolute;left:27908;width:5708;height:8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/HHBAAAA2gAAAA8AAABkcnMvZG93bnJldi54bWxET8lqwzAQvRf6D2IKuTVye0iDGyXUhkAh&#10;NNAszXWwJrKJNDKWErt/HxkKPQ2Pt85iNTgrbtSFxrOCl2kGgrjyumGj4LBfP89BhIis0XomBb8U&#10;YLV8fFhgrn3P33TbRSNSCIccFdQxtrmUoarJYZj6ljhxZ985jAl2RuoO+xTurHzNspl02HBqqLGl&#10;sqbqsrs6BSdrisPcHLdu8/b1c9LZuijJKjV5Gj7eQUQa4r/4z/2p03wYXxmv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R/HHBAAAA2gAAAA8AAAAAAAAAAAAAAAAAnwIA&#10;AGRycy9kb3ducmV2LnhtbFBLBQYAAAAABAAEAPcAAACNAwAAAAA=&#10;">
            <v:imagedata r:id="rId2" o:title="Gerb Obshtina Burgas"/>
            <v:path arrowok="t"/>
          </v:shape>
          <v:shape id="Picture 4" o:spid="_x0000_s4098" type="#_x0000_t75" style="position:absolute;top:95;width:24745;height:8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EPnFAAAA2gAAAA8AAABkcnMvZG93bnJldi54bWxEj1trAjEUhN8L/Q/hFHzTbL0hW6PYUvGC&#10;tHiBvh42p5vFzcl2k+raX28EoY/DzHzDjKeNLcWJal84VvDcSUAQZ04XnCs47OftEQgfkDWWjknB&#10;hTxMJ48PY0y1O/OWTruQiwhhn6ICE0KVSukzQxZ9x1XE0ft2tcUQZZ1LXeM5wm0pu0kylBYLjgsG&#10;K3ozlB13v1bB6nWz+Oq+/3z+fSSY9cx6vhhcSqVaT83sBUSgJvyH7+2lVtCH25V4A+Tk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xD5xQAAANoAAAAPAAAAAAAAAAAAAAAA&#10;AJ8CAABkcnMvZG93bnJldi54bWxQSwUGAAAAAAQABAD3AAAAkQMAAAAA&#10;">
            <v:imagedata r:id="rId3" o:title="" cropbottom="7950f"/>
            <v:path arrowok="t"/>
          </v:shape>
        </v:group>
      </w:pict>
    </w:r>
    <w:r w:rsidR="00C5450D">
      <w:ptab w:relativeTo="margin" w:alignment="center" w:leader="none"/>
    </w:r>
    <w:r w:rsidR="00E33C86" w:rsidRPr="00E33C86">
      <w:rPr>
        <w:rFonts w:ascii="Arial" w:eastAsia="Calibri" w:hAnsi="Arial" w:cs="Arial"/>
        <w:b/>
        <w:color w:val="1F497D"/>
        <w:sz w:val="20"/>
        <w:szCs w:val="20"/>
        <w:lang w:eastAsia="en-US"/>
      </w:rPr>
      <w:t xml:space="preserve"> </w:t>
    </w:r>
  </w:p>
  <w:p w:rsidR="009C4F68" w:rsidRDefault="009C4F68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</w:p>
  <w:p w:rsidR="009C4F68" w:rsidRDefault="009C4F68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</w:p>
  <w:p w:rsidR="009C4F68" w:rsidRDefault="009C4F68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</w:p>
  <w:p w:rsidR="009C4F68" w:rsidRDefault="009C4F68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</w:p>
  <w:p w:rsidR="009C4F68" w:rsidRDefault="009C4F68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</w:p>
  <w:p w:rsidR="009C4F68" w:rsidRDefault="009C4F68">
    <w:pPr>
      <w:pStyle w:val="Header"/>
      <w:pBdr>
        <w:bottom w:val="single" w:sz="6" w:space="1" w:color="auto"/>
      </w:pBdr>
      <w:rPr>
        <w:rFonts w:ascii="Arial" w:eastAsia="Calibri" w:hAnsi="Arial" w:cs="Arial"/>
        <w:b/>
        <w:color w:val="1F497D"/>
        <w:sz w:val="20"/>
        <w:szCs w:val="20"/>
        <w:lang w:eastAsia="en-US"/>
      </w:rPr>
    </w:pPr>
  </w:p>
  <w:p w:rsidR="009C4F68" w:rsidRDefault="009C4F68">
    <w:pPr>
      <w:pStyle w:val="Header"/>
      <w:pBdr>
        <w:bottom w:val="single" w:sz="6" w:space="1" w:color="auto"/>
      </w:pBdr>
      <w:rPr>
        <w:lang w:val="en-US"/>
      </w:rPr>
    </w:pPr>
  </w:p>
  <w:p w:rsidR="00C5450D" w:rsidRPr="00503EF7" w:rsidRDefault="00503EF7" w:rsidP="00503EF7">
    <w:pPr>
      <w:pStyle w:val="Header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59"/>
    <w:multiLevelType w:val="hybridMultilevel"/>
    <w:tmpl w:val="749AA23A"/>
    <w:lvl w:ilvl="0" w:tplc="B2C00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3531C"/>
    <w:multiLevelType w:val="hybridMultilevel"/>
    <w:tmpl w:val="E996A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549"/>
    <w:multiLevelType w:val="hybridMultilevel"/>
    <w:tmpl w:val="9E944606"/>
    <w:lvl w:ilvl="0" w:tplc="C742CB4C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E727D"/>
    <w:multiLevelType w:val="hybridMultilevel"/>
    <w:tmpl w:val="5C441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F77F2"/>
    <w:multiLevelType w:val="hybridMultilevel"/>
    <w:tmpl w:val="1528077A"/>
    <w:lvl w:ilvl="0" w:tplc="7986675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E667AB"/>
    <w:multiLevelType w:val="hybridMultilevel"/>
    <w:tmpl w:val="BB0A0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2393"/>
    <w:multiLevelType w:val="hybridMultilevel"/>
    <w:tmpl w:val="181678F6"/>
    <w:lvl w:ilvl="0" w:tplc="0EDA20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0F1E7F"/>
    <w:rsid w:val="00127AB7"/>
    <w:rsid w:val="001728DB"/>
    <w:rsid w:val="001E7DC7"/>
    <w:rsid w:val="00262DF6"/>
    <w:rsid w:val="00270B2F"/>
    <w:rsid w:val="00281C22"/>
    <w:rsid w:val="00285A16"/>
    <w:rsid w:val="002C5A74"/>
    <w:rsid w:val="002F45CA"/>
    <w:rsid w:val="00320A36"/>
    <w:rsid w:val="003F3F49"/>
    <w:rsid w:val="004031DC"/>
    <w:rsid w:val="00423553"/>
    <w:rsid w:val="00463A2F"/>
    <w:rsid w:val="0048548B"/>
    <w:rsid w:val="004A5300"/>
    <w:rsid w:val="004C7BF5"/>
    <w:rsid w:val="004E09B2"/>
    <w:rsid w:val="00503EF7"/>
    <w:rsid w:val="00520C29"/>
    <w:rsid w:val="00555B60"/>
    <w:rsid w:val="00590A41"/>
    <w:rsid w:val="005B58C7"/>
    <w:rsid w:val="005C7C84"/>
    <w:rsid w:val="00606F7E"/>
    <w:rsid w:val="00645484"/>
    <w:rsid w:val="0065193E"/>
    <w:rsid w:val="006B7C00"/>
    <w:rsid w:val="006D79DD"/>
    <w:rsid w:val="00713782"/>
    <w:rsid w:val="007246D3"/>
    <w:rsid w:val="00760ED5"/>
    <w:rsid w:val="007926CF"/>
    <w:rsid w:val="007A0B9F"/>
    <w:rsid w:val="008651F9"/>
    <w:rsid w:val="00895917"/>
    <w:rsid w:val="009179FE"/>
    <w:rsid w:val="00954B1F"/>
    <w:rsid w:val="00957235"/>
    <w:rsid w:val="009A54D0"/>
    <w:rsid w:val="009C4F68"/>
    <w:rsid w:val="00AB7FC4"/>
    <w:rsid w:val="00BA59D8"/>
    <w:rsid w:val="00BB09DE"/>
    <w:rsid w:val="00C12ECE"/>
    <w:rsid w:val="00C422A1"/>
    <w:rsid w:val="00C5450D"/>
    <w:rsid w:val="00CA3F9A"/>
    <w:rsid w:val="00CC2E7E"/>
    <w:rsid w:val="00CD09C3"/>
    <w:rsid w:val="00D476D8"/>
    <w:rsid w:val="00D622C9"/>
    <w:rsid w:val="00DC12CC"/>
    <w:rsid w:val="00DD6DFF"/>
    <w:rsid w:val="00E33C86"/>
    <w:rsid w:val="00F41CD1"/>
    <w:rsid w:val="00F42142"/>
    <w:rsid w:val="00F6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2017-11-06T13:28:00Z</dcterms:created>
  <dcterms:modified xsi:type="dcterms:W3CDTF">2017-11-06T13:28:00Z</dcterms:modified>
</cp:coreProperties>
</file>